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55" w:rsidRDefault="00691155" w:rsidP="0069115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ЗАЯВКА</w:t>
      </w:r>
    </w:p>
    <w:p w:rsidR="00691155" w:rsidRDefault="00691155" w:rsidP="00691155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участие в конкурсе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грантов </w:t>
      </w:r>
      <w:r>
        <w:rPr>
          <w:rFonts w:ascii="Times New Roman" w:hAnsi="Times New Roman" w:cs="Times New Roman"/>
          <w:b/>
          <w:sz w:val="24"/>
        </w:rPr>
        <w:t xml:space="preserve">«Наука молодых» </w:t>
      </w:r>
    </w:p>
    <w:p w:rsidR="00691155" w:rsidRDefault="00691155" w:rsidP="00691155">
      <w:pPr>
        <w:jc w:val="center"/>
        <w:outlineLvl w:val="0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проекта «_______________________________________________»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науки (естественнонаучные, гуманитарные, технические) _____________________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проекта (присваивается в НИО) _____________________________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Подразделение университета (полное название) _____________________________________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конкурса (указать ФИО, должность, телефон) ___________________________ 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ind w:left="623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подпись, дата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участника конкурса (заведующий кафедрой) _</w:t>
      </w:r>
      <w:r>
        <w:rPr>
          <w:rFonts w:ascii="Times New Roman" w:hAnsi="Times New Roman" w:cs="Times New Roman"/>
          <w:sz w:val="24"/>
        </w:rPr>
        <w:t xml:space="preserve">__________________ 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ind w:left="623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подпись, дата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«___» ____________ 202_ года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экспертной комиссии ___________________ /_____________/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ind w:firstLine="382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подпись 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    расшифровка</w:t>
      </w: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1155" w:rsidRDefault="00691155" w:rsidP="006911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Данные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проекте</w:t>
      </w: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Название</w:t>
      </w:r>
      <w:r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проекта</w:t>
      </w:r>
    </w:p>
    <w:p w:rsidR="00691155" w:rsidRDefault="00691155" w:rsidP="006911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 </w:t>
      </w:r>
      <w:r>
        <w:rPr>
          <w:rFonts w:ascii="Times New Roman" w:hAnsi="Times New Roman" w:cs="Times New Roman"/>
          <w:i/>
          <w:sz w:val="28"/>
          <w:szCs w:val="28"/>
        </w:rPr>
        <w:t>(указываются отдельные слова и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словосочетания,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наиболее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полно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отражающие содержание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проекта:</w:t>
      </w:r>
      <w:r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более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15,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строчными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буквами, через запятые)</w:t>
      </w:r>
    </w:p>
    <w:p w:rsidR="00691155" w:rsidRDefault="00691155" w:rsidP="006911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проекта </w:t>
      </w:r>
      <w:r>
        <w:rPr>
          <w:rFonts w:ascii="Times New Roman" w:hAnsi="Times New Roman" w:cs="Times New Roman"/>
          <w:i/>
          <w:sz w:val="28"/>
          <w:szCs w:val="28"/>
        </w:rPr>
        <w:t>(кратко,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том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числе</w:t>
      </w:r>
      <w:r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актуальность, уровень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значимости 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научная новизна исследования, ожидаемые результаты и их значи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мость)</w:t>
      </w: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Запрашиваемый объем</w:t>
      </w: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проекта на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2024</w:t>
      </w: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год,</w:t>
      </w:r>
      <w:r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руб.</w:t>
      </w: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Участник конкурса _________________________________________(Ф.И.О.)</w:t>
      </w: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1155" w:rsidRDefault="00691155" w:rsidP="00691155">
      <w:pPr>
        <w:ind w:firstLine="0"/>
        <w:rPr>
          <w:rFonts w:ascii="Times New Roman" w:hAnsi="Times New Roman" w:cs="Times New Roman"/>
          <w:sz w:val="28"/>
          <w:szCs w:val="28"/>
        </w:rPr>
        <w:sectPr w:rsidR="00691155">
          <w:pgSz w:w="11910" w:h="16840"/>
          <w:pgMar w:top="1040" w:right="500" w:bottom="709" w:left="1280" w:header="720" w:footer="720" w:gutter="0"/>
          <w:cols w:space="720"/>
        </w:sectPr>
      </w:pPr>
    </w:p>
    <w:p w:rsidR="00691155" w:rsidRDefault="00691155" w:rsidP="006911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 Данные о научном руководителе участника конкурса</w:t>
      </w:r>
    </w:p>
    <w:p w:rsidR="00691155" w:rsidRDefault="00691155" w:rsidP="006911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(цифрами —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есяц. год)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научных интересов (ключевые слова, не более 15, строчными буквами, через запятые)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публикаций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(не более 5) публикаций в рецензируемых журналах за последние 3 года (приводятся полные библиографические данные)</w:t>
      </w:r>
    </w:p>
    <w:p w:rsidR="00691155" w:rsidRDefault="00691155" w:rsidP="006911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участника конкурса (заведующий кафедрой) ________________________________________________________________________ </w:t>
      </w:r>
    </w:p>
    <w:p w:rsidR="00691155" w:rsidRDefault="00691155" w:rsidP="00691155">
      <w:pPr>
        <w:autoSpaceDE w:val="0"/>
        <w:autoSpaceDN w:val="0"/>
        <w:adjustRightInd w:val="0"/>
        <w:spacing w:line="276" w:lineRule="auto"/>
        <w:ind w:left="623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подпись, дата</w:t>
      </w:r>
    </w:p>
    <w:p w:rsidR="00691155" w:rsidRDefault="00691155" w:rsidP="006911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1155" w:rsidRDefault="00691155" w:rsidP="00691155">
      <w:pPr>
        <w:ind w:firstLine="0"/>
        <w:rPr>
          <w:rFonts w:ascii="Times New Roman" w:hAnsi="Times New Roman" w:cs="Times New Roman"/>
          <w:sz w:val="28"/>
          <w:szCs w:val="28"/>
        </w:rPr>
        <w:sectPr w:rsidR="00691155">
          <w:pgSz w:w="11910" w:h="16840"/>
          <w:pgMar w:top="1040" w:right="500" w:bottom="280" w:left="1280" w:header="720" w:footer="720" w:gutter="0"/>
          <w:cols w:space="720"/>
        </w:sectPr>
      </w:pPr>
    </w:p>
    <w:p w:rsidR="00691155" w:rsidRDefault="00691155" w:rsidP="0069115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проекта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проекта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исследования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современного состояния исследований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области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(приводится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обзор</w:t>
      </w:r>
      <w:r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исследований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данной</w:t>
      </w:r>
      <w:r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области</w:t>
      </w:r>
      <w:r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со</w:t>
      </w:r>
      <w:r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ссылками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публикации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научной литературе).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(формулируется</w:t>
      </w:r>
      <w:r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научная</w:t>
      </w:r>
      <w:r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идея,</w:t>
      </w:r>
      <w:r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постановка</w:t>
      </w:r>
      <w:r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решение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заявленной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проблемы)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подходы и методы, их обоснование для реализации цели и задачи проекта </w:t>
      </w:r>
      <w:r>
        <w:rPr>
          <w:rFonts w:ascii="Times New Roman" w:hAnsi="Times New Roman" w:cs="Times New Roman"/>
          <w:i/>
          <w:sz w:val="28"/>
          <w:szCs w:val="28"/>
        </w:rPr>
        <w:t>(Развернутое описание, форма изложения должна дать возможность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эксперту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оценить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соответствие подходов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методов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поставленным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целям</w:t>
      </w:r>
      <w:r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задачам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проекта)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проекта и их научная значимость </w:t>
      </w:r>
      <w:r>
        <w:rPr>
          <w:rFonts w:ascii="Times New Roman" w:hAnsi="Times New Roman" w:cs="Times New Roman"/>
          <w:i/>
          <w:sz w:val="28"/>
          <w:szCs w:val="28"/>
        </w:rPr>
        <w:t>(развернутое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описание</w:t>
      </w:r>
      <w:r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оценкой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степени</w:t>
      </w:r>
      <w:r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оригинальности,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изложения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должна</w:t>
      </w:r>
      <w:r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дать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возможность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провести экспертизу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результатов)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i/>
          <w:sz w:val="28"/>
          <w:szCs w:val="28"/>
        </w:rPr>
        <w:t>(с указанием</w:t>
      </w:r>
      <w:r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наименования</w:t>
      </w:r>
      <w:r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издания и</w:t>
      </w:r>
      <w:r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градации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публикации</w:t>
      </w:r>
      <w:r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</w:rPr>
        <w:t>перечень ВАК или журналах, входящих в МБД</w:t>
      </w:r>
      <w:r>
        <w:rPr>
          <w:rFonts w:ascii="Times New Roman" w:hAnsi="Times New Roman" w:cs="Times New Roman"/>
          <w:i/>
          <w:sz w:val="28"/>
          <w:szCs w:val="28"/>
        </w:rPr>
        <w:t>))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конкурса научный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задел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проекту</w:t>
      </w:r>
    </w:p>
    <w:p w:rsidR="00691155" w:rsidRDefault="00691155" w:rsidP="0069115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(указываются</w:t>
      </w:r>
      <w:r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полученные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результаты,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разработанные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программы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методы, </w:t>
      </w:r>
      <w:r>
        <w:rPr>
          <w:rFonts w:ascii="Times New Roman" w:hAnsi="Times New Roman" w:cs="Times New Roman"/>
          <w:i/>
          <w:sz w:val="28"/>
          <w:szCs w:val="28"/>
        </w:rPr>
        <w:t xml:space="preserve">экспериментальное оборудование, материалы и информационные ресурсы,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имеющиеся</w:t>
      </w:r>
      <w:r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распоряжении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для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реализации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проекта – при наличии)</w:t>
      </w:r>
    </w:p>
    <w:p w:rsidR="00691155" w:rsidRDefault="00691155" w:rsidP="0069115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i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_________________________________________(Ф.И.О.)</w:t>
      </w:r>
    </w:p>
    <w:p w:rsidR="00691155" w:rsidRDefault="00691155" w:rsidP="00691155">
      <w:pPr>
        <w:rPr>
          <w:rFonts w:ascii="Times New Roman" w:hAnsi="Times New Roman" w:cs="Times New Roman"/>
          <w:i/>
          <w:sz w:val="28"/>
          <w:szCs w:val="28"/>
        </w:rPr>
      </w:pPr>
    </w:p>
    <w:p w:rsidR="00691155" w:rsidRDefault="00691155" w:rsidP="00691155">
      <w:pPr>
        <w:rPr>
          <w:rFonts w:ascii="Times New Roman" w:hAnsi="Times New Roman" w:cs="Times New Roman"/>
          <w:w w:val="95"/>
          <w:position w:val="1"/>
          <w:sz w:val="28"/>
          <w:szCs w:val="28"/>
        </w:rPr>
      </w:pPr>
    </w:p>
    <w:p w:rsidR="00AA43D4" w:rsidRDefault="00AA43D4">
      <w:r>
        <w:br w:type="page"/>
      </w:r>
    </w:p>
    <w:p w:rsidR="00AA43D4" w:rsidRDefault="00AA43D4" w:rsidP="00AA4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D90">
        <w:rPr>
          <w:rFonts w:ascii="Times New Roman" w:hAnsi="Times New Roman" w:cs="Times New Roman"/>
          <w:sz w:val="28"/>
          <w:szCs w:val="28"/>
        </w:rPr>
        <w:lastRenderedPageBreak/>
        <w:t>Распределение средств по</w:t>
      </w:r>
      <w:r w:rsidRPr="00505D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5D90">
        <w:rPr>
          <w:rFonts w:ascii="Times New Roman" w:hAnsi="Times New Roman" w:cs="Times New Roman"/>
          <w:sz w:val="28"/>
          <w:szCs w:val="28"/>
        </w:rPr>
        <w:t>проекту</w:t>
      </w:r>
    </w:p>
    <w:p w:rsidR="00AA43D4" w:rsidRPr="00505D90" w:rsidRDefault="00AA43D4" w:rsidP="00AA4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D90">
        <w:rPr>
          <w:rFonts w:ascii="Times New Roman" w:hAnsi="Times New Roman" w:cs="Times New Roman"/>
          <w:sz w:val="28"/>
          <w:szCs w:val="28"/>
        </w:rPr>
        <w:t>НАИМЕНОВАНИЕ</w:t>
      </w:r>
      <w:r w:rsidRPr="00505D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gramStart"/>
      <w:r w:rsidRPr="00505D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D90">
        <w:rPr>
          <w:rFonts w:ascii="Times New Roman" w:hAnsi="Times New Roman" w:cs="Times New Roman"/>
          <w:sz w:val="28"/>
          <w:szCs w:val="28"/>
        </w:rPr>
        <w:t>POEKTA</w:t>
      </w:r>
    </w:p>
    <w:p w:rsidR="00AA43D4" w:rsidRPr="00505D90" w:rsidRDefault="00AA43D4" w:rsidP="00AA43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12"/>
        <w:gridCol w:w="2122"/>
        <w:gridCol w:w="1973"/>
      </w:tblGrid>
      <w:tr w:rsidR="00AA43D4" w:rsidRPr="00505D90" w:rsidTr="002A565A">
        <w:trPr>
          <w:trHeight w:val="100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3D4" w:rsidRPr="00C53E37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43D4" w:rsidRPr="00505D90" w:rsidRDefault="00AA43D4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D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4955A" wp14:editId="02F28C98">
                  <wp:extent cx="238760" cy="325755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3D4" w:rsidRPr="00C53E37" w:rsidRDefault="00AA43D4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Наименование затрат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3D4" w:rsidRPr="004654DC" w:rsidRDefault="004654DC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Всего (тыс. руб.)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3D4" w:rsidRPr="004654DC" w:rsidRDefault="00AA43D4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4D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Примечание</w:t>
            </w:r>
          </w:p>
        </w:tc>
      </w:tr>
      <w:tr w:rsidR="00AA43D4" w:rsidRPr="00505D90" w:rsidTr="002A565A">
        <w:trPr>
          <w:trHeight w:val="320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D4" w:rsidRPr="004654DC" w:rsidRDefault="00AA43D4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4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D4" w:rsidRPr="004654DC" w:rsidRDefault="004654DC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Оплата труда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43D4" w:rsidRPr="00505D90" w:rsidTr="002A565A">
        <w:trPr>
          <w:trHeight w:val="316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D4" w:rsidRPr="004654DC" w:rsidRDefault="00AA43D4" w:rsidP="002A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54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D4" w:rsidRPr="004654DC" w:rsidRDefault="004654DC" w:rsidP="004654D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Закупка материалов и оборудования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43D4" w:rsidRPr="00505D90" w:rsidTr="002A565A">
        <w:trPr>
          <w:trHeight w:val="32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D008F2" w:rsidRDefault="00AA43D4" w:rsidP="002A565A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D008F2" w:rsidRDefault="00AA43D4" w:rsidP="002A565A">
            <w:pP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Служебная командировка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43D4" w:rsidRPr="00505D90" w:rsidTr="002A565A">
        <w:trPr>
          <w:trHeight w:val="666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D4" w:rsidRPr="004654DC" w:rsidRDefault="004654DC" w:rsidP="002A565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Итого</w:t>
            </w:r>
            <w:r w:rsidR="00AA43D4" w:rsidRPr="004654D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3D4" w:rsidRPr="004654DC" w:rsidRDefault="00AA43D4" w:rsidP="002A56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D008F2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505D90">
        <w:rPr>
          <w:rFonts w:ascii="Times New Roman" w:hAnsi="Times New Roman" w:cs="Times New Roman"/>
          <w:spacing w:val="-2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</w:t>
      </w:r>
      <w:r w:rsidRPr="00505D90">
        <w:rPr>
          <w:rFonts w:ascii="Times New Roman" w:hAnsi="Times New Roman" w:cs="Times New Roman"/>
          <w:spacing w:val="-2"/>
          <w:sz w:val="28"/>
          <w:szCs w:val="28"/>
        </w:rPr>
        <w:t>_____(Ф.И.О.)</w:t>
      </w:r>
    </w:p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AA43D4" w:rsidRDefault="00AA43D4" w:rsidP="00AA43D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AA43D4" w:rsidRPr="00505D90" w:rsidRDefault="00AA43D4" w:rsidP="00AA43D4">
      <w:pPr>
        <w:rPr>
          <w:rFonts w:ascii="Times New Roman" w:hAnsi="Times New Roman" w:cs="Times New Roman"/>
          <w:sz w:val="28"/>
          <w:szCs w:val="28"/>
        </w:rPr>
      </w:pPr>
    </w:p>
    <w:p w:rsidR="009E5536" w:rsidRPr="00AA43D4" w:rsidRDefault="009E5536" w:rsidP="00AA43D4">
      <w:pPr>
        <w:ind w:firstLine="0"/>
        <w:rPr>
          <w:rFonts w:ascii="Times New Roman" w:hAnsi="Times New Roman" w:cs="Times New Roman"/>
          <w:sz w:val="28"/>
        </w:rPr>
      </w:pPr>
    </w:p>
    <w:sectPr w:rsidR="009E5536" w:rsidRPr="00AA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4654DC"/>
    <w:rsid w:val="00691155"/>
    <w:rsid w:val="009E5536"/>
    <w:rsid w:val="00AA43D4"/>
    <w:rsid w:val="00A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115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A43D4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3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115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A43D4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3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>НИС ЧГУ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8</cp:revision>
  <dcterms:created xsi:type="dcterms:W3CDTF">2025-01-28T06:20:00Z</dcterms:created>
  <dcterms:modified xsi:type="dcterms:W3CDTF">2025-01-28T06:24:00Z</dcterms:modified>
</cp:coreProperties>
</file>