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12" w:rsidRPr="00742563" w:rsidRDefault="004B1412" w:rsidP="004B1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</w:t>
      </w:r>
    </w:p>
    <w:p w:rsidR="004B1412" w:rsidRPr="00742563" w:rsidRDefault="004B1412" w:rsidP="004B1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протокола №___ заседания кафедры _____________________________________________________________________________</w:t>
      </w:r>
      <w:r w:rsidRPr="0074256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</w:p>
    <w:p w:rsidR="004B1412" w:rsidRPr="00742563" w:rsidRDefault="004B1412" w:rsidP="004B1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___________________________________факультета________________________________</w:t>
      </w:r>
    </w:p>
    <w:p w:rsidR="004B1412" w:rsidRPr="00742563" w:rsidRDefault="004B1412" w:rsidP="004B1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ФГБОУ ВО «Чувашский государственный университет имени И.Н. Ульянова» </w:t>
      </w:r>
    </w:p>
    <w:p w:rsidR="004B1412" w:rsidRPr="00742563" w:rsidRDefault="004B1412" w:rsidP="004B1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«____» _____________20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74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г.</w:t>
      </w:r>
    </w:p>
    <w:p w:rsidR="004B1412" w:rsidRPr="00742563" w:rsidRDefault="004B1412" w:rsidP="004B14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256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</w:t>
      </w:r>
    </w:p>
    <w:p w:rsidR="004B1412" w:rsidRPr="00742563" w:rsidRDefault="004B1412" w:rsidP="004B1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членов - ___ чел.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- ___ чел.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выполнению научного исследования на соискание ученой степени кандидата наук за 20__/20__ учебный год аспиранта ____ курса очной формы обучения на ___________________ основе по научной специальности _________- _______________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25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(бюджетной/договорной)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7425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(код)                   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(наименование научной специальности)                     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25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(Ф.И.О. аспиранта)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7425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______________________________________________________________________________________ .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аттестовать работу по выполнению научного исследования на соискание ученой степени кандидата наук в 20__/ 20__ учебном году аспиранта ____________________________________________________________________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25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(Ф.И.О. аспиранта)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оценкой «_______________________________________». 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256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(отлично, хорошо, удовлетворительно, неудовлетворительно)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 _____________________________________________________________________________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 «за» - ____;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«против» - _______;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«воздержались» - ______ .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верна: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_________________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 /_____________/</w:t>
      </w: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12" w:rsidRPr="00742563" w:rsidRDefault="004B1412" w:rsidP="004B14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425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_____________/_____________/</w:t>
      </w:r>
    </w:p>
    <w:p w:rsidR="004B1412" w:rsidRPr="00742563" w:rsidRDefault="004B1412" w:rsidP="004B1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12" w:rsidRPr="00CF2138" w:rsidRDefault="004B1412" w:rsidP="004B14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12" w:rsidRPr="00A31285" w:rsidRDefault="004B1412" w:rsidP="004B1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20DE" w:rsidRDefault="00696BE7"/>
    <w:sectPr w:rsidR="00B820DE" w:rsidSect="0002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BE7" w:rsidRDefault="00696BE7" w:rsidP="004B1412">
      <w:pPr>
        <w:spacing w:after="0" w:line="240" w:lineRule="auto"/>
      </w:pPr>
      <w:r>
        <w:separator/>
      </w:r>
    </w:p>
  </w:endnote>
  <w:endnote w:type="continuationSeparator" w:id="1">
    <w:p w:rsidR="00696BE7" w:rsidRDefault="00696BE7" w:rsidP="004B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BE7" w:rsidRDefault="00696BE7" w:rsidP="004B1412">
      <w:pPr>
        <w:spacing w:after="0" w:line="240" w:lineRule="auto"/>
      </w:pPr>
      <w:r>
        <w:separator/>
      </w:r>
    </w:p>
  </w:footnote>
  <w:footnote w:type="continuationSeparator" w:id="1">
    <w:p w:rsidR="00696BE7" w:rsidRDefault="00696BE7" w:rsidP="004B1412">
      <w:pPr>
        <w:spacing w:after="0" w:line="240" w:lineRule="auto"/>
      </w:pPr>
      <w:r>
        <w:continuationSeparator/>
      </w:r>
    </w:p>
  </w:footnote>
  <w:footnote w:id="2">
    <w:p w:rsidR="004B1412" w:rsidRDefault="004B1412" w:rsidP="004B1412">
      <w:pPr>
        <w:pStyle w:val="a3"/>
      </w:pPr>
      <w:r>
        <w:rPr>
          <w:rStyle w:val="a5"/>
        </w:rPr>
        <w:footnoteRef/>
      </w:r>
      <w:r>
        <w:t>Аттестация проводится на кафедре, ответственной за подготовку аспирантов по соответствующей  научной специальности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412"/>
    <w:rsid w:val="00416F7C"/>
    <w:rsid w:val="004B1412"/>
    <w:rsid w:val="00696BE7"/>
    <w:rsid w:val="007E5F6B"/>
    <w:rsid w:val="009044E7"/>
    <w:rsid w:val="00C56C1A"/>
    <w:rsid w:val="00C5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4B1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B14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4B14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А-106-3</dc:creator>
  <cp:lastModifiedBy>А-106-3</cp:lastModifiedBy>
  <cp:revision>1</cp:revision>
  <dcterms:created xsi:type="dcterms:W3CDTF">2025-01-10T11:02:00Z</dcterms:created>
  <dcterms:modified xsi:type="dcterms:W3CDTF">2025-01-10T11:03:00Z</dcterms:modified>
</cp:coreProperties>
</file>