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8F4AF1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Киртаева Анастасия Владиславовна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8F4AF1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медицинских наук, доцент, и.о.зав.кафедрой ортопедической стоматологии и ортодонтии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770DBF" w:rsidRDefault="00770DBF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Стоматологическая реабилитация пациентов при сопутствующих патологических состояниях организма.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770DBF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AB4F8E" w:rsidRPr="000B36AA" w:rsidRDefault="00AB4F8E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770DBF" w:rsidRPr="005862FF">
                <w:rPr>
                  <w:rStyle w:val="a4"/>
                </w:rPr>
                <w:t>https://elibrary.ru/author_items.asp?authorid=838716</w:t>
              </w:r>
            </w:hyperlink>
            <w:r w:rsidR="00770DBF"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780913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A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89278529711</w:t>
            </w:r>
          </w:p>
          <w:p w:rsidR="000B36AA" w:rsidRDefault="000B36AA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5" w:history="1">
              <w:r w:rsidR="008F4AF1" w:rsidRPr="005862FF">
                <w:rPr>
                  <w:rStyle w:val="a4"/>
                  <w:lang w:val="en-US"/>
                </w:rPr>
                <w:t>Iveti</w:t>
              </w:r>
              <w:r w:rsidR="008F4AF1" w:rsidRPr="005862FF">
                <w:rPr>
                  <w:rStyle w:val="a4"/>
                </w:rPr>
                <w:t>01062@</w:t>
              </w:r>
              <w:r w:rsidR="008F4AF1" w:rsidRPr="005862FF">
                <w:rPr>
                  <w:rStyle w:val="a4"/>
                  <w:lang w:val="en-US"/>
                </w:rPr>
                <w:t>mail</w:t>
              </w:r>
              <w:r w:rsidR="008F4AF1" w:rsidRPr="005862FF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F8E"/>
    <w:rsid w:val="00013D66"/>
    <w:rsid w:val="000819F3"/>
    <w:rsid w:val="00086747"/>
    <w:rsid w:val="000A1F4B"/>
    <w:rsid w:val="000B36AA"/>
    <w:rsid w:val="000E19DD"/>
    <w:rsid w:val="004B4912"/>
    <w:rsid w:val="005555DE"/>
    <w:rsid w:val="005F453C"/>
    <w:rsid w:val="00732486"/>
    <w:rsid w:val="00732764"/>
    <w:rsid w:val="00732D0B"/>
    <w:rsid w:val="00770DBF"/>
    <w:rsid w:val="00780913"/>
    <w:rsid w:val="008315BC"/>
    <w:rsid w:val="00863A56"/>
    <w:rsid w:val="008B25D7"/>
    <w:rsid w:val="008B5E26"/>
    <w:rsid w:val="008F4AF1"/>
    <w:rsid w:val="00AB4F8E"/>
    <w:rsid w:val="00B5326F"/>
    <w:rsid w:val="00CB002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A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eti01062@mail.ru" TargetMode="External"/><Relationship Id="rId4" Type="http://schemas.openxmlformats.org/officeDocument/2006/relationships/hyperlink" Target="https://elibrary.ru/author_items.asp?authorid=838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2025-01-09T05:07:00Z</dcterms:created>
  <dcterms:modified xsi:type="dcterms:W3CDTF">2025-01-09T05:07:00Z</dcterms:modified>
</cp:coreProperties>
</file>