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B84EF4" w:rsidP="009841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Копышева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B84EF4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физико-математических наук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зав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едующий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кафедрой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математического и аппаратного обеспечения информационных систем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CF05A9" w:rsidRDefault="008B1349" w:rsidP="0098411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информационная безопасность, </w:t>
            </w:r>
            <w:r w:rsidRPr="008B1349">
              <w:rPr>
                <w:color w:val="000000" w:themeColor="text1"/>
                <w:sz w:val="24"/>
                <w:szCs w:val="24"/>
              </w:rPr>
              <w:t>обеспечение безопасности объектов критической информационной инфраструктуры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bCs/>
                <w:color w:val="000000" w:themeColor="text1"/>
                <w:sz w:val="24"/>
                <w:szCs w:val="24"/>
              </w:rPr>
              <w:t>м</w:t>
            </w:r>
            <w:r w:rsidRPr="008B1349">
              <w:rPr>
                <w:bCs/>
                <w:color w:val="000000" w:themeColor="text1"/>
                <w:sz w:val="24"/>
                <w:szCs w:val="24"/>
              </w:rPr>
              <w:t>етоды и системы защиты информации, информационная безопасность</w:t>
            </w:r>
            <w:r>
              <w:rPr>
                <w:color w:val="000000" w:themeColor="text1"/>
                <w:sz w:val="24"/>
                <w:szCs w:val="24"/>
              </w:rPr>
              <w:t>, социальная инженерия, м</w:t>
            </w:r>
            <w:r w:rsidR="00AB4F8E" w:rsidRPr="00CF05A9">
              <w:rPr>
                <w:color w:val="000000" w:themeColor="text1"/>
                <w:sz w:val="24"/>
                <w:szCs w:val="24"/>
              </w:rPr>
              <w:t xml:space="preserve">етоды интеллектуального анализа данных в научных и прикладных </w:t>
            </w:r>
            <w:r w:rsidRPr="00CF05A9">
              <w:rPr>
                <w:color w:val="000000" w:themeColor="text1"/>
                <w:sz w:val="24"/>
                <w:szCs w:val="24"/>
              </w:rPr>
              <w:t>исследованиях, искусственные</w:t>
            </w:r>
            <w:r w:rsidR="00AB4F8E" w:rsidRPr="00CF05A9">
              <w:rPr>
                <w:color w:val="000000" w:themeColor="text1"/>
                <w:sz w:val="24"/>
                <w:szCs w:val="24"/>
              </w:rPr>
              <w:t xml:space="preserve"> нейронные сети, </w:t>
            </w:r>
            <w:r>
              <w:rPr>
                <w:color w:val="000000" w:themeColor="text1"/>
                <w:sz w:val="24"/>
                <w:szCs w:val="24"/>
              </w:rPr>
              <w:t>система образования</w:t>
            </w:r>
            <w:bookmarkStart w:id="0" w:name="_GoBack"/>
            <w:bookmarkEnd w:id="0"/>
          </w:p>
          <w:p w:rsidR="00AB4F8E" w:rsidRPr="00CF05A9" w:rsidRDefault="00AB4F8E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AB4F8E" w:rsidRPr="00CF05A9" w:rsidRDefault="00AB4F8E" w:rsidP="00B84E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hyperlink r:id="rId4" w:history="1">
              <w:r w:rsidR="00B84EF4" w:rsidRPr="00D6470E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https://vt.chuvsu.ru/kafedry/kafedra-matematicheskogo-i-apparatnogo-obespecheni/</w:t>
              </w:r>
            </w:hyperlink>
            <w:r w:rsidR="00B84E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B4F8E" w:rsidRDefault="000B36AA" w:rsidP="00B84E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B84EF4" w:rsidRPr="00D6470E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https://www.elibrary.ru/author_items.asp?authorid=667175&amp;show_refs=1&amp;show_option</w:t>
              </w:r>
            </w:hyperlink>
            <w:r w:rsidR="00B84EF4" w:rsidRPr="00B84EF4">
              <w:rPr>
                <w:rFonts w:eastAsia="Times New Roman"/>
                <w:sz w:val="24"/>
                <w:szCs w:val="24"/>
                <w:lang w:eastAsia="ru-RU"/>
              </w:rPr>
              <w:t>=1</w:t>
            </w:r>
          </w:p>
          <w:p w:rsidR="00B84EF4" w:rsidRPr="000B36AA" w:rsidRDefault="00B84EF4" w:rsidP="00B84E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Pr="00B84EF4" w:rsidRDefault="00780913" w:rsidP="00B84EF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4EF4" w:rsidRPr="00B84EF4">
              <w:rPr>
                <w:rFonts w:eastAsia="Times New Roman"/>
                <w:sz w:val="24"/>
                <w:szCs w:val="24"/>
                <w:lang w:eastAsia="ru-RU"/>
              </w:rPr>
              <w:t>+7 (8352) 58-14-17 доб. 22-08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89</w:t>
            </w:r>
            <w:r w:rsidR="00B84EF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278638139</w:t>
            </w:r>
          </w:p>
          <w:p w:rsidR="000B36AA" w:rsidRDefault="000B36AA" w:rsidP="00B84EF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hyperlink r:id="rId6" w:history="1">
              <w:r w:rsidR="00B84EF4" w:rsidRPr="00D6470E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tnkopysheva</w:t>
              </w:r>
              <w:r w:rsidR="00B84EF4" w:rsidRPr="00D6470E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@yandex.ru</w:t>
              </w:r>
            </w:hyperlink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4B4912"/>
    <w:rsid w:val="005555DE"/>
    <w:rsid w:val="005F453C"/>
    <w:rsid w:val="00732764"/>
    <w:rsid w:val="00732D0B"/>
    <w:rsid w:val="00780913"/>
    <w:rsid w:val="008315BC"/>
    <w:rsid w:val="00863A56"/>
    <w:rsid w:val="008B1349"/>
    <w:rsid w:val="008B25D7"/>
    <w:rsid w:val="008B5E26"/>
    <w:rsid w:val="008B75F8"/>
    <w:rsid w:val="00A26348"/>
    <w:rsid w:val="00AB4F8E"/>
    <w:rsid w:val="00B5326F"/>
    <w:rsid w:val="00B84EF4"/>
    <w:rsid w:val="00CB0024"/>
    <w:rsid w:val="00D07E18"/>
    <w:rsid w:val="00E00031"/>
    <w:rsid w:val="00E00727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B13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nkopysheva@yandex.ru" TargetMode="External"/><Relationship Id="rId5" Type="http://schemas.openxmlformats.org/officeDocument/2006/relationships/hyperlink" Target="https://www.elibrary.ru/author_items.asp?authorid=667175&amp;show_refs=1&amp;show_option" TargetMode="External"/><Relationship Id="rId4" Type="http://schemas.openxmlformats.org/officeDocument/2006/relationships/hyperlink" Target="https://vt.chuvsu.ru/kafedry/kafedra-matematicheskogo-i-apparatnogo-obespeche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2025-01-16T12:38:00Z</dcterms:created>
  <dcterms:modified xsi:type="dcterms:W3CDTF">2025-01-16T12:38:00Z</dcterms:modified>
</cp:coreProperties>
</file>