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012B2D" w:rsidP="00012B2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Ладыкова</w:t>
            </w:r>
            <w:proofErr w:type="spellEnd"/>
            <w:r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B36AA" w:rsidRDefault="001217A0" w:rsidP="001217A0">
            <w:pPr>
              <w:rPr>
                <w:sz w:val="24"/>
                <w:szCs w:val="24"/>
              </w:rPr>
            </w:pPr>
            <w:r w:rsidRPr="009C7203">
              <w:rPr>
                <w:sz w:val="24"/>
                <w:szCs w:val="24"/>
              </w:rPr>
              <w:t>кандидат экономических наук, доцент</w:t>
            </w:r>
            <w:r>
              <w:rPr>
                <w:sz w:val="24"/>
                <w:szCs w:val="24"/>
              </w:rPr>
              <w:t xml:space="preserve">, </w:t>
            </w:r>
            <w:r w:rsidR="00B04377">
              <w:rPr>
                <w:sz w:val="24"/>
                <w:szCs w:val="24"/>
              </w:rPr>
              <w:t xml:space="preserve">доцент </w:t>
            </w:r>
            <w:r>
              <w:rPr>
                <w:sz w:val="24"/>
                <w:szCs w:val="24"/>
              </w:rPr>
              <w:t>кафедр</w:t>
            </w:r>
            <w:r w:rsidR="00B04377">
              <w:rPr>
                <w:sz w:val="24"/>
                <w:szCs w:val="24"/>
              </w:rPr>
              <w:t xml:space="preserve">ы </w:t>
            </w:r>
            <w:r>
              <w:rPr>
                <w:sz w:val="24"/>
                <w:szCs w:val="24"/>
              </w:rPr>
              <w:t>государственного и муниципального управления и региональной экономики</w:t>
            </w:r>
          </w:p>
          <w:p w:rsidR="0039514D" w:rsidRDefault="0039514D" w:rsidP="001217A0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B04377" w:rsidRPr="00CA7E57" w:rsidRDefault="00CA7E57" w:rsidP="0098411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7E57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="00012B2D" w:rsidRPr="00CA7E57">
              <w:rPr>
                <w:color w:val="000000" w:themeColor="text1"/>
                <w:sz w:val="24"/>
                <w:szCs w:val="24"/>
                <w:shd w:val="clear" w:color="auto" w:fill="FFFFFF"/>
              </w:rPr>
              <w:t>нституциональные и организационные инновации, региональный маркетинг</w:t>
            </w:r>
          </w:p>
          <w:p w:rsidR="00B04377" w:rsidRDefault="00B04377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B4F8E" w:rsidRPr="00B27D68" w:rsidRDefault="00AB4F8E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7D68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="0039514D" w:rsidRPr="005A6377">
                <w:rPr>
                  <w:rStyle w:val="a4"/>
                </w:rPr>
                <w:t>https://efchgu.ru/kafedry/kafedra-regionalnoj-ekonomiki-i-predprinimatelstva/sostav-kafedry-reip</w:t>
              </w:r>
            </w:hyperlink>
            <w:r w:rsidR="0039514D">
              <w:t xml:space="preserve"> </w:t>
            </w:r>
          </w:p>
        </w:tc>
      </w:tr>
      <w:tr w:rsidR="00AB4F8E" w:rsidRPr="00A57AAB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A57AAB" w:rsidRPr="00B27D68" w:rsidRDefault="004A1539" w:rsidP="00A57AA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27D68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 w:rsidRPr="00B27D68">
              <w:rPr>
                <w:rFonts w:eastAsia="Times New Roman"/>
                <w:sz w:val="24"/>
                <w:szCs w:val="24"/>
                <w:lang w:eastAsia="ru-RU"/>
              </w:rPr>
              <w:t xml:space="preserve">сылка на </w:t>
            </w:r>
            <w:proofErr w:type="spellStart"/>
            <w:r w:rsidR="00AB4F8E" w:rsidRPr="00B27D68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B27D68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="003508FF" w:rsidRPr="005A6377">
                <w:rPr>
                  <w:rStyle w:val="a4"/>
                </w:rPr>
                <w:t>https://elibrary.ru/author_items.asp?authorid=835355&amp;show_refs=1&amp;show_option=1</w:t>
              </w:r>
            </w:hyperlink>
            <w:r w:rsidR="003508FF">
              <w:t xml:space="preserve"> </w:t>
            </w:r>
          </w:p>
          <w:p w:rsidR="004A1539" w:rsidRPr="00B27D68" w:rsidRDefault="004A1539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B04377" w:rsidRPr="00B04377" w:rsidRDefault="000B36AA" w:rsidP="00B04377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27D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F71" w:rsidRPr="00B27D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(8352) </w:t>
            </w:r>
            <w:r w:rsidR="00B04377" w:rsidRPr="00B0437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58-41-98 </w:t>
            </w:r>
            <w:proofErr w:type="spellStart"/>
            <w:r w:rsidR="00B04377" w:rsidRPr="00B0437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доб</w:t>
            </w:r>
            <w:proofErr w:type="spellEnd"/>
            <w:r w:rsidR="00B04377" w:rsidRPr="00B0437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. 41-15</w:t>
            </w:r>
            <w:r w:rsidR="00B04377" w:rsidRPr="00B043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04377" w:rsidRPr="00B04377" w:rsidRDefault="000B36AA" w:rsidP="00B0437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04377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электронная почта</w:t>
            </w:r>
            <w:r w:rsidRPr="00B04377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="00B04377" w:rsidRPr="00B04377">
                <w:rPr>
                  <w:rStyle w:val="a4"/>
                  <w:color w:val="000000" w:themeColor="text1"/>
                  <w:sz w:val="24"/>
                  <w:szCs w:val="24"/>
                </w:rPr>
                <w:t>kreg@chuvsu.ru</w:t>
              </w:r>
            </w:hyperlink>
            <w:r w:rsidR="00B04377">
              <w:rPr>
                <w:rStyle w:val="a5"/>
                <w:color w:val="000000" w:themeColor="text1"/>
                <w:sz w:val="24"/>
                <w:szCs w:val="24"/>
              </w:rPr>
              <w:t xml:space="preserve"> </w:t>
            </w:r>
          </w:p>
          <w:p w:rsidR="000B36AA" w:rsidRPr="00B27D68" w:rsidRDefault="000B36AA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4F8E"/>
    <w:rsid w:val="00012B2D"/>
    <w:rsid w:val="00013D66"/>
    <w:rsid w:val="0002738C"/>
    <w:rsid w:val="00027852"/>
    <w:rsid w:val="00056990"/>
    <w:rsid w:val="000B36AA"/>
    <w:rsid w:val="001217A0"/>
    <w:rsid w:val="001A21C9"/>
    <w:rsid w:val="002363CE"/>
    <w:rsid w:val="0033283A"/>
    <w:rsid w:val="003508FF"/>
    <w:rsid w:val="00357C2D"/>
    <w:rsid w:val="0039514D"/>
    <w:rsid w:val="0041612F"/>
    <w:rsid w:val="004A1539"/>
    <w:rsid w:val="005555DE"/>
    <w:rsid w:val="007B7162"/>
    <w:rsid w:val="00831FE4"/>
    <w:rsid w:val="008B25D7"/>
    <w:rsid w:val="008B5E26"/>
    <w:rsid w:val="008B62E4"/>
    <w:rsid w:val="00913A89"/>
    <w:rsid w:val="00A57AAB"/>
    <w:rsid w:val="00AB4F8E"/>
    <w:rsid w:val="00B04377"/>
    <w:rsid w:val="00B27D68"/>
    <w:rsid w:val="00B859C1"/>
    <w:rsid w:val="00CA7E57"/>
    <w:rsid w:val="00CB2F71"/>
    <w:rsid w:val="00E00031"/>
    <w:rsid w:val="00E71A60"/>
    <w:rsid w:val="00F728CE"/>
    <w:rsid w:val="00F93A56"/>
    <w:rsid w:val="00FB5B17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951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eg@chuvsu.ru" TargetMode="External"/><Relationship Id="rId5" Type="http://schemas.openxmlformats.org/officeDocument/2006/relationships/hyperlink" Target="https://elibrary.ru/author_items.asp?authorid=835355&amp;show_refs=1&amp;show_option=1" TargetMode="External"/><Relationship Id="rId4" Type="http://schemas.openxmlformats.org/officeDocument/2006/relationships/hyperlink" Target="https://efchgu.ru/kafedry/kafedra-regionalnoj-ekonomiki-i-predprinimatelstva/sostav-kafedry-re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2021-04-29T07:37:00Z</dcterms:created>
  <dcterms:modified xsi:type="dcterms:W3CDTF">2021-04-29T07:46:00Z</dcterms:modified>
</cp:coreProperties>
</file>