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28" w:rsidRDefault="00115628" w:rsidP="001156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ED609A" w:rsidRDefault="00ED609A" w:rsidP="001156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115628" w:rsidTr="00ED182B">
        <w:tc>
          <w:tcPr>
            <w:tcW w:w="2518" w:type="dxa"/>
          </w:tcPr>
          <w:p w:rsidR="00115628" w:rsidRPr="002C6565" w:rsidRDefault="00E94A84" w:rsidP="00ED182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Сидоркина Ирина Геннадьевна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15628" w:rsidRDefault="00115628" w:rsidP="00ED182B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Доктор технических наук, профессор</w:t>
            </w:r>
          </w:p>
          <w:p w:rsidR="00115628" w:rsidRDefault="00115628" w:rsidP="00ED182B">
            <w:pPr>
              <w:rPr>
                <w:sz w:val="24"/>
                <w:szCs w:val="24"/>
              </w:rPr>
            </w:pPr>
          </w:p>
        </w:tc>
      </w:tr>
      <w:tr w:rsidR="00115628" w:rsidRPr="00256F72" w:rsidTr="00ED182B">
        <w:tc>
          <w:tcPr>
            <w:tcW w:w="2518" w:type="dxa"/>
          </w:tcPr>
          <w:p w:rsidR="00115628" w:rsidRPr="002C6565" w:rsidRDefault="00115628" w:rsidP="00ED18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115628" w:rsidRPr="00E94A84" w:rsidRDefault="00115628" w:rsidP="00ED182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Информационная безопасность</w:t>
            </w:r>
            <w:r w:rsidRPr="00CF05A9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системы автоматизации проектирования, системы искусственного интеллекта, </w:t>
            </w:r>
            <w:r w:rsidRPr="00CF05A9">
              <w:rPr>
                <w:color w:val="000000" w:themeColor="text1"/>
                <w:sz w:val="24"/>
                <w:szCs w:val="24"/>
              </w:rPr>
              <w:t>систем</w:t>
            </w:r>
            <w:r>
              <w:rPr>
                <w:color w:val="000000" w:themeColor="text1"/>
                <w:sz w:val="24"/>
                <w:szCs w:val="24"/>
              </w:rPr>
              <w:t xml:space="preserve">ы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он-лайн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05A9">
              <w:rPr>
                <w:color w:val="000000" w:themeColor="text1"/>
                <w:sz w:val="24"/>
                <w:szCs w:val="24"/>
              </w:rPr>
              <w:t>образования</w:t>
            </w:r>
            <w:r>
              <w:rPr>
                <w:color w:val="000000" w:themeColor="text1"/>
                <w:sz w:val="24"/>
                <w:szCs w:val="24"/>
              </w:rPr>
              <w:t>, методология научных исследований</w:t>
            </w:r>
            <w:r w:rsidR="00E94A84" w:rsidRPr="00CF05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4A84">
              <w:rPr>
                <w:color w:val="000000" w:themeColor="text1"/>
                <w:sz w:val="24"/>
                <w:szCs w:val="24"/>
              </w:rPr>
              <w:t>data</w:t>
            </w:r>
            <w:proofErr w:type="spellEnd"/>
            <w:r w:rsidR="00E94A8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4A84">
              <w:rPr>
                <w:color w:val="000000" w:themeColor="text1"/>
                <w:sz w:val="24"/>
                <w:szCs w:val="24"/>
              </w:rPr>
              <w:t>science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F7762" w:rsidRPr="00DF7762" w:rsidRDefault="00115628" w:rsidP="00E94A84">
            <w:pPr>
              <w:rPr>
                <w:rStyle w:val="a4"/>
                <w:color w:val="auto"/>
              </w:rPr>
            </w:pPr>
            <w:r w:rsidRPr="00DF7762">
              <w:rPr>
                <w:rStyle w:val="a4"/>
                <w:color w:val="auto"/>
              </w:rPr>
              <w:t xml:space="preserve">сайт </w:t>
            </w:r>
            <w:r w:rsidR="00E94A84" w:rsidRPr="00DF7762">
              <w:rPr>
                <w:rStyle w:val="a4"/>
                <w:color w:val="auto"/>
              </w:rPr>
              <w:t>ПГТ</w:t>
            </w:r>
            <w:r w:rsidRPr="00DF7762">
              <w:rPr>
                <w:rStyle w:val="a4"/>
                <w:color w:val="auto"/>
              </w:rPr>
              <w:t xml:space="preserve">У: </w:t>
            </w:r>
          </w:p>
          <w:p w:rsidR="00115628" w:rsidRPr="00CF05A9" w:rsidRDefault="00E94A84" w:rsidP="00E94A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94A84">
              <w:rPr>
                <w:rStyle w:val="a4"/>
              </w:rPr>
              <w:t>https://www.volgatech.net/about_the_university/management-and-staff/</w:t>
            </w:r>
            <w:r w:rsidR="00115628"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628" w:rsidRPr="000B36AA" w:rsidTr="00ED182B">
        <w:tc>
          <w:tcPr>
            <w:tcW w:w="2518" w:type="dxa"/>
          </w:tcPr>
          <w:p w:rsidR="00115628" w:rsidRPr="002C6565" w:rsidRDefault="00115628" w:rsidP="00ED18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115628" w:rsidRDefault="00115628" w:rsidP="00ED18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ED609A" w:rsidRPr="00ED609A" w:rsidRDefault="00115628" w:rsidP="00ED182B"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D609A" w:rsidRPr="009804EB">
              <w:rPr>
                <w:rFonts w:eastAsia="Times New Roman"/>
                <w:sz w:val="24"/>
                <w:szCs w:val="24"/>
                <w:lang w:val="en-US" w:eastAsia="ru-RU"/>
              </w:rPr>
              <w:t>Library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ED609A" w:rsidRPr="00747F85">
                <w:rPr>
                  <w:rStyle w:val="a4"/>
                </w:rPr>
                <w:t>https://www.elibrary.ru/author_items.asp?authorid=175203&amp;show_refs=1&amp;show_option=1</w:t>
              </w:r>
            </w:hyperlink>
          </w:p>
        </w:tc>
      </w:tr>
      <w:tr w:rsidR="00115628" w:rsidTr="00ED182B">
        <w:trPr>
          <w:trHeight w:val="802"/>
        </w:trPr>
        <w:tc>
          <w:tcPr>
            <w:tcW w:w="2518" w:type="dxa"/>
          </w:tcPr>
          <w:p w:rsidR="00115628" w:rsidRPr="002C6565" w:rsidRDefault="00115628" w:rsidP="00ED18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115628" w:rsidRDefault="00ED609A" w:rsidP="00ED18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  <w:r w:rsidR="001156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2D13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9278729746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(моб)</w:t>
            </w:r>
          </w:p>
          <w:p w:rsidR="00ED609A" w:rsidRDefault="00ED609A" w:rsidP="00ED182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8 8362 687842</w:t>
            </w:r>
          </w:p>
          <w:p w:rsidR="00115628" w:rsidRDefault="00115628" w:rsidP="00E30EA4">
            <w:pPr>
              <w:rPr>
                <w:rStyle w:val="a4"/>
                <w:rFonts w:eastAsia="Times New Roman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E30E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  <w:r w:rsidR="00E30EA4" w:rsidRPr="00E30E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0EA4" w:rsidRPr="00E30EA4">
              <w:rPr>
                <w:rStyle w:val="a4"/>
              </w:rPr>
              <w:t>igs</w:t>
            </w:r>
            <w:r w:rsidR="00E30EA4" w:rsidRPr="002D132F">
              <w:rPr>
                <w:rStyle w:val="a4"/>
              </w:rPr>
              <w:t>592000</w:t>
            </w:r>
            <w:hyperlink r:id="rId5" w:history="1">
              <w:r w:rsidRPr="006A5A0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E30EA4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Pr="006A5A0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A5A0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ED609A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ED609A" w:rsidRPr="00ED609A" w:rsidRDefault="00ED609A" w:rsidP="00E30EA4">
            <w:pPr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SidorkinaIG@volgatech.net</w:t>
            </w:r>
          </w:p>
          <w:p w:rsidR="00E30EA4" w:rsidRDefault="00E30EA4" w:rsidP="00E30E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15628" w:rsidRPr="00AB4F8E" w:rsidRDefault="00115628" w:rsidP="001156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7586" w:rsidRDefault="00A07586"/>
    <w:sectPr w:rsidR="00A07586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28"/>
    <w:rsid w:val="000828B5"/>
    <w:rsid w:val="00115628"/>
    <w:rsid w:val="002D132F"/>
    <w:rsid w:val="00815591"/>
    <w:rsid w:val="00A07586"/>
    <w:rsid w:val="00DF7762"/>
    <w:rsid w:val="00E30EA4"/>
    <w:rsid w:val="00E94A84"/>
    <w:rsid w:val="00ED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2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56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rukov@yandex.ru" TargetMode="External"/><Relationship Id="rId4" Type="http://schemas.openxmlformats.org/officeDocument/2006/relationships/hyperlink" Target="https://www.elibrary.ru/author_items.asp?authorid=175203&amp;show_refs=1&amp;show_op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2023-11-30T05:01:00Z</dcterms:created>
  <dcterms:modified xsi:type="dcterms:W3CDTF">2023-11-30T05:01:00Z</dcterms:modified>
</cp:coreProperties>
</file>